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A07" w:rsidRPr="00DB1680" w:rsidRDefault="00DB1680" w:rsidP="00DB1680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83A07" w:rsidRPr="00DB1680">
        <w:rPr>
          <w:rFonts w:ascii="Times New Roman" w:hAnsi="Times New Roman"/>
          <w:b/>
          <w:sz w:val="24"/>
          <w:szCs w:val="24"/>
        </w:rPr>
        <w:t>Liceul</w:t>
      </w:r>
      <w:proofErr w:type="spellEnd"/>
      <w:r w:rsidR="00083A07" w:rsidRPr="00DB1680">
        <w:rPr>
          <w:rFonts w:ascii="Times New Roman" w:hAnsi="Times New Roman"/>
          <w:b/>
          <w:sz w:val="24"/>
          <w:szCs w:val="24"/>
        </w:rPr>
        <w:t xml:space="preserve"> Pedagogic </w:t>
      </w:r>
      <w:r w:rsidR="00083A07" w:rsidRPr="00DB1680">
        <w:rPr>
          <w:rFonts w:ascii="Times New Roman" w:hAnsi="Times New Roman"/>
          <w:b/>
          <w:i/>
          <w:sz w:val="24"/>
          <w:szCs w:val="24"/>
        </w:rPr>
        <w:t>D</w:t>
      </w:r>
      <w:r w:rsidR="00083A07" w:rsidRPr="00DB1680">
        <w:rPr>
          <w:rFonts w:ascii="Times New Roman" w:hAnsi="Times New Roman"/>
          <w:b/>
          <w:i/>
          <w:sz w:val="24"/>
          <w:szCs w:val="24"/>
          <w:lang w:val="ro-RO"/>
        </w:rPr>
        <w:t>IMITRIE ȚICHINDEAL</w:t>
      </w:r>
      <w:r w:rsidR="00083A07" w:rsidRPr="00DB1680">
        <w:rPr>
          <w:rFonts w:ascii="Times New Roman" w:hAnsi="Times New Roman"/>
          <w:b/>
          <w:sz w:val="24"/>
          <w:szCs w:val="24"/>
          <w:lang w:val="ro-RO"/>
        </w:rPr>
        <w:t xml:space="preserve"> Arad</w:t>
      </w:r>
    </w:p>
    <w:p w:rsidR="00083A07" w:rsidRPr="00DB1680" w:rsidRDefault="00083A07" w:rsidP="00DB1680">
      <w:pPr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DB1680">
        <w:rPr>
          <w:rFonts w:ascii="Times New Roman" w:hAnsi="Times New Roman"/>
          <w:b/>
          <w:sz w:val="24"/>
          <w:szCs w:val="24"/>
          <w:lang w:val="ro-RO"/>
        </w:rPr>
        <w:t xml:space="preserve"> PROGRAMUL   </w:t>
      </w:r>
      <w:r w:rsidRPr="00DB1680">
        <w:rPr>
          <w:rFonts w:ascii="Times New Roman" w:hAnsi="Times New Roman"/>
          <w:b/>
          <w:sz w:val="24"/>
          <w:szCs w:val="24"/>
          <w:u w:val="single"/>
          <w:lang w:val="ro-RO"/>
        </w:rPr>
        <w:t xml:space="preserve">Școala Altfel: </w:t>
      </w:r>
      <w:r w:rsidRPr="00DB1680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>Să știi mai multe, să fii mai bun!</w:t>
      </w:r>
    </w:p>
    <w:p w:rsidR="00083A07" w:rsidRPr="00DB1680" w:rsidRDefault="00DB1680" w:rsidP="00DB1680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083A07" w:rsidRPr="00DB1680">
        <w:rPr>
          <w:rFonts w:ascii="Times New Roman" w:hAnsi="Times New Roman"/>
          <w:b/>
          <w:sz w:val="24"/>
          <w:szCs w:val="24"/>
        </w:rPr>
        <w:t>An</w:t>
      </w:r>
      <w:proofErr w:type="gramEnd"/>
      <w:r w:rsidR="00083A07" w:rsidRPr="00DB1680">
        <w:rPr>
          <w:rFonts w:ascii="Times New Roman" w:hAnsi="Times New Roman"/>
          <w:b/>
          <w:sz w:val="24"/>
          <w:szCs w:val="24"/>
        </w:rPr>
        <w:t xml:space="preserve"> </w:t>
      </w:r>
      <w:r w:rsidR="00083A07" w:rsidRPr="00DB1680">
        <w:rPr>
          <w:rFonts w:ascii="Times New Roman" w:hAnsi="Times New Roman"/>
          <w:b/>
          <w:sz w:val="24"/>
          <w:szCs w:val="24"/>
          <w:lang w:val="ro-RO"/>
        </w:rPr>
        <w:t>Școlar 2013-2014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5"/>
        <w:gridCol w:w="1427"/>
        <w:gridCol w:w="4366"/>
        <w:gridCol w:w="5097"/>
        <w:gridCol w:w="1923"/>
        <w:gridCol w:w="810"/>
      </w:tblGrid>
      <w:tr w:rsidR="00BE7BFC" w:rsidRPr="0003623E" w:rsidTr="00127EB7">
        <w:tc>
          <w:tcPr>
            <w:tcW w:w="1245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b/>
              </w:rPr>
            </w:pPr>
            <w:r w:rsidRPr="0003623E">
              <w:rPr>
                <w:b/>
              </w:rPr>
              <w:t>CLASA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b/>
              </w:rPr>
            </w:pPr>
            <w:r w:rsidRPr="0003623E">
              <w:rPr>
                <w:b/>
              </w:rPr>
              <w:t>DATA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b/>
                <w:lang w:val="ro-RO"/>
              </w:rPr>
            </w:pPr>
            <w:r w:rsidRPr="0003623E">
              <w:rPr>
                <w:b/>
              </w:rPr>
              <w:t>DENUMIREA ACTIVITĂȚII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b/>
              </w:rPr>
            </w:pPr>
            <w:r w:rsidRPr="0003623E">
              <w:rPr>
                <w:b/>
              </w:rPr>
              <w:t>LOCUL DE DESFĂȘURARE</w:t>
            </w:r>
          </w:p>
        </w:tc>
        <w:tc>
          <w:tcPr>
            <w:tcW w:w="1923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b/>
              </w:rPr>
            </w:pPr>
            <w:r w:rsidRPr="0003623E">
              <w:rPr>
                <w:b/>
              </w:rPr>
              <w:t>PROFESOR</w:t>
            </w:r>
          </w:p>
        </w:tc>
        <w:tc>
          <w:tcPr>
            <w:tcW w:w="810" w:type="dxa"/>
          </w:tcPr>
          <w:p w:rsidR="00BE7BFC" w:rsidRPr="0003623E" w:rsidRDefault="00BE7BFC" w:rsidP="0003623E">
            <w:pPr>
              <w:spacing w:after="0" w:line="240" w:lineRule="auto"/>
              <w:jc w:val="center"/>
            </w:pPr>
            <w:r w:rsidRPr="0003623E">
              <w:t>OBS</w:t>
            </w: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V-a  A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mâncam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sănătos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Bunele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maniere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la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Bratu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Alexandru</w:t>
            </w:r>
            <w:proofErr w:type="spellEnd"/>
          </w:p>
          <w:p w:rsidR="005F1481" w:rsidRDefault="005F1481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Vasi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Oana</w:t>
            </w:r>
            <w:proofErr w:type="spellEnd"/>
          </w:p>
          <w:p w:rsidR="005F1481" w:rsidRPr="0003623E" w:rsidRDefault="005F1481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03623E">
                  <w:rPr>
                    <w:rFonts w:ascii="Times New Roman" w:hAnsi="Times New Roman"/>
                    <w:sz w:val="24"/>
                    <w:szCs w:val="24"/>
                  </w:rPr>
                  <w:t>Arad</w:t>
                </w:r>
              </w:smartTag>
            </w:smartTag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mobilizează-te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! -concurs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interșcolar</w:t>
            </w:r>
            <w:proofErr w:type="spellEnd"/>
            <w:r w:rsidR="005F14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4979E5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Polivalentă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oras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numeroase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tradiții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orasului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vizitare-Ferma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bivoli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Minte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sănătoasă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corp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sănătos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Teren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sport a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liceului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Nouă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pasă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Malul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Mureșului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V-a  B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oraș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curat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Malul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Mureșului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Prof.Kelemen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Violeta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Pârv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Florina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Cercel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Elena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  <w:r w:rsidR="00127E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27EB7">
              <w:rPr>
                <w:rFonts w:ascii="Times New Roman" w:hAnsi="Times New Roman"/>
                <w:sz w:val="24"/>
                <w:szCs w:val="24"/>
              </w:rPr>
              <w:t>mobilizează</w:t>
            </w:r>
            <w:r w:rsidRPr="0003623E">
              <w:rPr>
                <w:rFonts w:ascii="Times New Roman" w:hAnsi="Times New Roman"/>
                <w:sz w:val="24"/>
                <w:szCs w:val="24"/>
              </w:rPr>
              <w:t>-te</w:t>
            </w:r>
            <w:proofErr w:type="spellEnd"/>
            <w:r w:rsidR="004979E5">
              <w:rPr>
                <w:rFonts w:ascii="Times New Roman" w:hAnsi="Times New Roman"/>
                <w:sz w:val="24"/>
                <w:szCs w:val="24"/>
              </w:rPr>
              <w:t>!</w:t>
            </w:r>
            <w:r w:rsidRPr="0003623E">
              <w:rPr>
                <w:rFonts w:ascii="Times New Roman" w:hAnsi="Times New Roman"/>
                <w:sz w:val="24"/>
                <w:szCs w:val="24"/>
              </w:rPr>
              <w:t xml:space="preserve">-concurs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interșcolar</w:t>
            </w:r>
            <w:proofErr w:type="spellEnd"/>
            <w:r w:rsidR="005F14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5F1481">
        <w:trPr>
          <w:trHeight w:val="80"/>
        </w:trPr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Eu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în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natură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!-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zi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cercet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ă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șească</w:t>
            </w:r>
            <w:proofErr w:type="spellEnd"/>
            <w:r w:rsidR="005F1481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Pădurea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Ceala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film.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festiv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ă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Atrium Mall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V-a C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Să învățăm limba spaniolă și franceză.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Stefana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Gornic</w:t>
            </w:r>
            <w:proofErr w:type="spellEnd"/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03623E">
                  <w:rPr>
                    <w:rFonts w:ascii="Times New Roman" w:hAnsi="Times New Roman"/>
                    <w:sz w:val="24"/>
                    <w:szCs w:val="24"/>
                  </w:rPr>
                  <w:t>Arad</w:t>
                </w:r>
              </w:smartTag>
            </w:smartTag>
            <w:r w:rsidR="004979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4979E5">
              <w:rPr>
                <w:rFonts w:ascii="Times New Roman" w:hAnsi="Times New Roman"/>
                <w:sz w:val="24"/>
                <w:szCs w:val="24"/>
              </w:rPr>
              <w:t>mobilizeaza-te</w:t>
            </w:r>
            <w:proofErr w:type="spellEnd"/>
            <w:r w:rsidR="004979E5">
              <w:rPr>
                <w:rFonts w:ascii="Times New Roman" w:hAnsi="Times New Roman"/>
                <w:sz w:val="24"/>
                <w:szCs w:val="24"/>
              </w:rPr>
              <w:t>!</w:t>
            </w:r>
            <w:r w:rsidRPr="0003623E">
              <w:rPr>
                <w:rFonts w:ascii="Times New Roman" w:hAnsi="Times New Roman"/>
                <w:sz w:val="24"/>
                <w:szCs w:val="24"/>
              </w:rPr>
              <w:t xml:space="preserve">-concurs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interșcolar</w:t>
            </w:r>
            <w:proofErr w:type="spellEnd"/>
            <w:r w:rsidR="005F14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Polivalentă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oras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frumoase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tradiții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Să ne cunoștem orașul natal.</w:t>
            </w:r>
          </w:p>
          <w:p w:rsidR="00BE7BFC" w:rsidRPr="0003623E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Povestea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dulciurilor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Aradul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Nou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Muzeul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Cofetăriei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VI-a  A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cunoaștem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țara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Timisoara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Crucean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Adriana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Nouă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pasă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Curcubeu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Pecica, un oraș cu numeroase tradi</w:t>
            </w: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ț</w:t>
            </w: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ii!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vizitare-Ferma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bivoli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Aradul, reper al spiritualității  românești.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Mănăstirea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Gai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Mănăstirea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Hodoș-Bodrog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Arta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filmului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Sala de clasa</w:t>
            </w:r>
            <w:r w:rsidR="001664FE">
              <w:rPr>
                <w:rFonts w:ascii="Times New Roman" w:hAnsi="Times New Roman"/>
                <w:sz w:val="24"/>
                <w:szCs w:val="24"/>
                <w:lang w:val="pt-BR"/>
              </w:rPr>
              <w:t>/</w:t>
            </w: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Atrium Mall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VI-a B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cunoaștem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țara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Timisoara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Sandru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Daniela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Nouă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pasă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Curcubeu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127EB7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27EB7">
              <w:rPr>
                <w:rFonts w:ascii="Times New Roman" w:hAnsi="Times New Roman"/>
                <w:sz w:val="24"/>
                <w:szCs w:val="24"/>
                <w:lang w:val="it-IT"/>
              </w:rPr>
              <w:t>Aradul, reper al spiritualității  românești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Mănăstirea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Gai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Mănăstirea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Hodoș-Bodrog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oras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frumoase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tradiții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orasului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vizitare-Ferma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bivoli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Arta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filmului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Sala de clasă</w:t>
            </w:r>
            <w:r w:rsidR="001664FE">
              <w:rPr>
                <w:rFonts w:ascii="Times New Roman" w:hAnsi="Times New Roman"/>
                <w:sz w:val="24"/>
                <w:szCs w:val="24"/>
                <w:lang w:val="pt-BR"/>
              </w:rPr>
              <w:t>/</w:t>
            </w: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Atrium Mall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VI-a C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Vizită într-un oraș martir.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Timișoara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Iazbinski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Gabriel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Bădescu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Elena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Mazilu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Adrian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03623E">
                  <w:rPr>
                    <w:rFonts w:ascii="Times New Roman" w:hAnsi="Times New Roman"/>
                    <w:sz w:val="24"/>
                    <w:szCs w:val="24"/>
                  </w:rPr>
                  <w:t>Arad</w:t>
                </w:r>
              </w:smartTag>
            </w:smartTag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mobilizeaza-te</w:t>
            </w:r>
            <w:proofErr w:type="spellEnd"/>
            <w:proofErr w:type="gramStart"/>
            <w:r w:rsidRPr="0003623E">
              <w:rPr>
                <w:rFonts w:ascii="Times New Roman" w:hAnsi="Times New Roman"/>
                <w:sz w:val="24"/>
                <w:szCs w:val="24"/>
              </w:rPr>
              <w:t>!-</w:t>
            </w:r>
            <w:proofErr w:type="gramEnd"/>
            <w:r w:rsidR="005F14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623E">
              <w:rPr>
                <w:rFonts w:ascii="Times New Roman" w:hAnsi="Times New Roman"/>
                <w:sz w:val="24"/>
                <w:szCs w:val="24"/>
              </w:rPr>
              <w:t xml:space="preserve">concurs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interșcolar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Polivalentă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Sunt un campion între campioni -Campionat dodgeball.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Terenul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sport al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liceului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="005F14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Eu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în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natură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-Zi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cercetășească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Pădurea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Ceala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VII-a A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campion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Terenul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sport al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liceului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Neagu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Voichița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Mihai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Daniela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03623E">
                  <w:rPr>
                    <w:rFonts w:ascii="Times New Roman" w:hAnsi="Times New Roman"/>
                    <w:sz w:val="24"/>
                    <w:szCs w:val="24"/>
                  </w:rPr>
                  <w:t>Arad</w:t>
                </w:r>
              </w:smartTag>
            </w:smartTag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mobilizează-te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! -concurs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interșcolar</w:t>
            </w:r>
            <w:proofErr w:type="spellEnd"/>
            <w:r w:rsidR="005F14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Polivalentă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rPr>
          <w:trHeight w:val="323"/>
        </w:trPr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Școala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Dacia, Oradea.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Terenul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sport al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liceului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film.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festiv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ă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Atrium Mall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VII-a B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Colegii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mei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prietenii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mei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Atrium Mall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Neagu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Antonela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Duca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Alina</w:t>
            </w:r>
            <w:proofErr w:type="spellEnd"/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C40574" w:rsidRDefault="001664FE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Ce meserie mi se potriveș</w:t>
            </w:r>
            <w:r w:rsidR="00BE7BFC" w:rsidRPr="00C40574">
              <w:rPr>
                <w:rFonts w:ascii="Times New Roman" w:hAnsi="Times New Roman"/>
                <w:sz w:val="24"/>
                <w:szCs w:val="24"/>
                <w:lang w:val="it-IT"/>
              </w:rPr>
              <w:t>te?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Sala de clasă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O fabrică din zona industrială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Sa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fim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generosi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cultură</w:t>
            </w:r>
            <w:proofErr w:type="spellEnd"/>
            <w:r w:rsidR="005F14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Muzeul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Baruțu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Arghezi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Biblioteca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Judeteana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A. D.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Xenopol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‘Timisoara,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oras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martir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’</w:t>
            </w:r>
            <w:r w:rsidR="00127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Timi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ș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oara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Alimentatia ăanatoasă</w:t>
            </w:r>
            <w:r w:rsidR="00127EB7">
              <w:rPr>
                <w:rFonts w:ascii="Times New Roman" w:hAnsi="Times New Roman"/>
                <w:sz w:val="24"/>
                <w:szCs w:val="24"/>
                <w:lang w:val="it-IT"/>
              </w:rPr>
              <w:t>.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Sa invatam sa dansăm!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VII-a C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mâdru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școala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mea!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Curtea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Prof.Orădan Paul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Prof. Zoriti Doina</w:t>
            </w:r>
          </w:p>
        </w:tc>
        <w:tc>
          <w:tcPr>
            <w:tcW w:w="810" w:type="dxa"/>
            <w:vMerge w:val="restart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03623E">
                  <w:rPr>
                    <w:rFonts w:ascii="Times New Roman" w:hAnsi="Times New Roman"/>
                    <w:sz w:val="24"/>
                    <w:szCs w:val="24"/>
                  </w:rPr>
                  <w:t>Arad</w:t>
                </w:r>
              </w:smartTag>
            </w:smartTag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mobilizeaza-te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!-concurs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interșcolar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Polivalentă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cetățean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responsabil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="00127E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film</w:t>
            </w:r>
            <w:r w:rsidR="00127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festivă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Atrium mall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rPr>
          <w:trHeight w:val="602"/>
        </w:trPr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VIII-a A</w:t>
            </w:r>
          </w:p>
        </w:tc>
        <w:tc>
          <w:tcPr>
            <w:tcW w:w="1427" w:type="dxa"/>
          </w:tcPr>
          <w:p w:rsidR="00BE7BFC" w:rsidRPr="0003623E" w:rsidRDefault="00946E5D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</w:t>
            </w:r>
          </w:p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natură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Prof.Tocaciu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Violeta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127EB7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7EB7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127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7EB7">
              <w:rPr>
                <w:rFonts w:ascii="Times New Roman" w:hAnsi="Times New Roman"/>
                <w:sz w:val="24"/>
                <w:szCs w:val="24"/>
              </w:rPr>
              <w:t>Rozelor</w:t>
            </w:r>
            <w:proofErr w:type="spellEnd"/>
            <w:r w:rsidRPr="00127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Timișoara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Meseria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mea,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viitorul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meu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fabrica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din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zona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industrială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Ora de teatru</w:t>
            </w:r>
            <w:r w:rsidR="00127EB7">
              <w:rPr>
                <w:rFonts w:ascii="Times New Roman" w:hAnsi="Times New Roman"/>
                <w:sz w:val="24"/>
                <w:szCs w:val="24"/>
                <w:lang w:val="pt-BR"/>
              </w:rPr>
              <w:t>.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27EB7">
              <w:rPr>
                <w:rFonts w:ascii="Times New Roman" w:hAnsi="Times New Roman"/>
                <w:sz w:val="24"/>
                <w:szCs w:val="24"/>
                <w:lang w:val="pt-BR"/>
              </w:rPr>
              <w:t>Traiește clipa!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Sala festivă a liceului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VIII-a B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altă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cultură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neolatină</w:t>
            </w:r>
            <w:proofErr w:type="spellEnd"/>
            <w:r w:rsidR="00127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Dragoș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Claudia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cunoaștem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județul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vizitare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Să cunoștem istora Imperiului Roman prin film.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Vizită într-un oraș martir.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Timișoara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Arta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culinară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la Arad.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VIII-a C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Tehnologii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ale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viitorului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Prof. Neciu </w:t>
            </w: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lastRenderedPageBreak/>
              <w:t>Adeline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Prof. Dragomir Laura</w:t>
            </w:r>
          </w:p>
        </w:tc>
        <w:tc>
          <w:tcPr>
            <w:tcW w:w="810" w:type="dxa"/>
            <w:vMerge w:val="restart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Arad,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mobilizeaza-te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!-concurs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interșcolar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Polivalenta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un bun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cetățean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Sunt un campion între campioni- Campionat de dodgeball.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Terenul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sport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rPr>
          <w:trHeight w:val="557"/>
        </w:trPr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IX-a A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Să ne cunoștem orașul natal.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Povestea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dulciurilor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Bălăcel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Florentina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Bulboacă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Madlena</w:t>
            </w:r>
            <w:proofErr w:type="spellEnd"/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un bun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cetățean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Primăria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proofErr w:type="spellStart"/>
            <w:r w:rsidRPr="005F1481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5F14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1481">
              <w:rPr>
                <w:rFonts w:ascii="Times New Roman" w:hAnsi="Times New Roman"/>
                <w:sz w:val="24"/>
                <w:szCs w:val="24"/>
              </w:rPr>
              <w:t>Rozelor</w:t>
            </w:r>
            <w:bookmarkEnd w:id="0"/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Timișoara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cunoștem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trecutul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Cetatea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film.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festivă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liceului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rPr>
          <w:trHeight w:val="593"/>
        </w:trPr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IX-a B</w:t>
            </w:r>
          </w:p>
        </w:tc>
        <w:tc>
          <w:tcPr>
            <w:tcW w:w="1427" w:type="dxa"/>
          </w:tcPr>
          <w:p w:rsidR="00BE7BFC" w:rsidRPr="0003623E" w:rsidRDefault="00BE7BFC" w:rsidP="004979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07-10.04.2014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‘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Descoperă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Apusenii-Valea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Arieșului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’.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Muntii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Apuseni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Marinescu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Minodora</w:t>
            </w:r>
            <w:proofErr w:type="spellEnd"/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Arta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filmului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Atrium Mall 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IX-a C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Să cunoaștem istoria prin film.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clasa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Prof.Sava Daniela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Prof. </w:t>
            </w:r>
            <w:r w:rsidR="004979E5">
              <w:rPr>
                <w:rFonts w:ascii="Times New Roman" w:hAnsi="Times New Roman"/>
                <w:sz w:val="24"/>
                <w:szCs w:val="24"/>
                <w:lang w:val="it-IT"/>
              </w:rPr>
              <w:t>Lupuți Cornelia</w:t>
            </w:r>
          </w:p>
        </w:tc>
        <w:tc>
          <w:tcPr>
            <w:tcW w:w="810" w:type="dxa"/>
            <w:vMerge w:val="restart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cunoaștem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județul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vizitare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Pecica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Comorile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Aradului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Cetatea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Aradului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Vizită într-un oraș martir.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Timisoara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Eu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în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natură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!-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zi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cercetășească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Padurea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Ceala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IX-a D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cinefil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clasa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Rus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Carmen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Grovu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Ana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Arad,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mobilizează-te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Polivalenta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Festival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sportiv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bilateral.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Colegiul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National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Moise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Nicoara-terenul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sport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Ora de teatru .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Să ne cunoaștem orașul.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Atenție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filmeaza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Parcul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copiilor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Laboratorul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informatica</w:t>
            </w:r>
            <w:proofErr w:type="spellEnd"/>
            <w:r w:rsidR="00127EB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9E5" w:rsidRPr="0003623E" w:rsidTr="00127EB7">
        <w:trPr>
          <w:trHeight w:val="512"/>
        </w:trPr>
        <w:tc>
          <w:tcPr>
            <w:tcW w:w="1245" w:type="dxa"/>
            <w:vMerge w:val="restart"/>
          </w:tcPr>
          <w:p w:rsidR="004979E5" w:rsidRPr="0003623E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X-a A</w:t>
            </w:r>
          </w:p>
        </w:tc>
        <w:tc>
          <w:tcPr>
            <w:tcW w:w="1427" w:type="dxa"/>
          </w:tcPr>
          <w:p w:rsidR="004979E5" w:rsidRPr="0003623E" w:rsidRDefault="004979E5" w:rsidP="004979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</w:t>
            </w:r>
          </w:p>
          <w:p w:rsidR="004979E5" w:rsidRPr="0003623E" w:rsidRDefault="004979E5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4979E5" w:rsidRPr="0003623E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Țara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mea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frumoasă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4979E5" w:rsidRPr="0003623E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Excursie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tematică-</w:t>
            </w:r>
            <w:r w:rsidRPr="0003623E">
              <w:rPr>
                <w:rFonts w:ascii="Times New Roman" w:hAnsi="Times New Roman"/>
                <w:sz w:val="24"/>
                <w:szCs w:val="24"/>
              </w:rPr>
              <w:t>Sudul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Banatului</w:t>
            </w:r>
            <w:proofErr w:type="spellEnd"/>
          </w:p>
        </w:tc>
        <w:tc>
          <w:tcPr>
            <w:tcW w:w="1923" w:type="dxa"/>
            <w:vMerge w:val="restart"/>
          </w:tcPr>
          <w:p w:rsidR="004979E5" w:rsidRPr="0003623E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Prof. Lodi Magdalena</w:t>
            </w:r>
          </w:p>
          <w:p w:rsidR="004979E5" w:rsidRPr="0003623E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Cercel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Elena</w:t>
            </w:r>
          </w:p>
        </w:tc>
        <w:tc>
          <w:tcPr>
            <w:tcW w:w="810" w:type="dxa"/>
            <w:vMerge w:val="restart"/>
          </w:tcPr>
          <w:p w:rsidR="004979E5" w:rsidRPr="0003623E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Istoria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suntem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noi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Stii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orientezi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tău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rPr>
          <w:trHeight w:val="530"/>
        </w:trPr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X-a B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07-14.04.2014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‘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Descoperă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Apusenii-Valea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Arieșului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’.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Munții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Apuseni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Niculae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Anca</w:t>
            </w:r>
            <w:proofErr w:type="spellEnd"/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Arta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filmului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Atrium Mall 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X-a C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Orientare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școlară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Timișoara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Radu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Bogdan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Faur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Florica</w:t>
            </w:r>
            <w:proofErr w:type="spellEnd"/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Orientare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școlară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Oradea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rPr>
          <w:trHeight w:val="485"/>
        </w:trPr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Să ne cunoștem orașul natal.</w:t>
            </w:r>
          </w:p>
          <w:p w:rsidR="00BE7BFC" w:rsidRPr="0003623E" w:rsidRDefault="004979E5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Povestea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dulciurilor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Polivalenta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Aradul, reper al spiritualității  românești</w:t>
            </w:r>
            <w:r w:rsidR="005F1481">
              <w:rPr>
                <w:rFonts w:ascii="Times New Roman" w:hAnsi="Times New Roman"/>
                <w:sz w:val="24"/>
                <w:szCs w:val="24"/>
                <w:lang w:val="it-IT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Mănăstirea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Gai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Eu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în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natură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!-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zi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cercetășească</w:t>
            </w:r>
            <w:proofErr w:type="spellEnd"/>
            <w:r w:rsidRPr="00C40574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Pădurea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Ceala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X-a D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cunoaștem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trecutul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Muzeului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memorial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Vasile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Goldiș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Prof.Doru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Bogdan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Prof. M</w:t>
            </w: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ărginean Anabela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Să ne cunoaștem orașul natal.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acțiunii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comemorative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300 de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ani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de la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martiriul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Sfinților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Brâncoveni</w:t>
            </w:r>
            <w:proofErr w:type="spellEnd"/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festivă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liceului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Pe urmele Marilor Dascăli ai Preparandiei Arădene.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XI-a A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Competiție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ilustrație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carte</w:t>
            </w:r>
            <w:r w:rsidR="00127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UAV,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Facultatea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Design</w:t>
            </w:r>
          </w:p>
        </w:tc>
        <w:tc>
          <w:tcPr>
            <w:tcW w:w="1923" w:type="dxa"/>
            <w:vMerge w:val="restart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Prof. Peștean Valeria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Prof. Tang Marcel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Prof. Circa Mircea</w:t>
            </w:r>
          </w:p>
        </w:tc>
        <w:tc>
          <w:tcPr>
            <w:tcW w:w="810" w:type="dxa"/>
            <w:vMerge w:val="restart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colegii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mei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acțiunii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comemorative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300 de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ani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de la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martiriul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Sfinților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Brâncoveni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festivă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5F3C" w:rsidRPr="0003623E" w:rsidTr="00127EB7">
        <w:trPr>
          <w:trHeight w:val="562"/>
        </w:trPr>
        <w:tc>
          <w:tcPr>
            <w:tcW w:w="1245" w:type="dxa"/>
            <w:vMerge/>
          </w:tcPr>
          <w:p w:rsidR="004E5F3C" w:rsidRPr="0003623E" w:rsidRDefault="004E5F3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4E5F3C" w:rsidRPr="0003623E" w:rsidRDefault="004E5F3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</w:t>
            </w:r>
          </w:p>
          <w:p w:rsidR="004E5F3C" w:rsidRPr="0003623E" w:rsidRDefault="004E5F3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4E5F3C" w:rsidRPr="0003623E" w:rsidRDefault="004E5F3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La drum!</w:t>
            </w:r>
          </w:p>
        </w:tc>
        <w:tc>
          <w:tcPr>
            <w:tcW w:w="5097" w:type="dxa"/>
          </w:tcPr>
          <w:p w:rsidR="004E5F3C" w:rsidRPr="0003623E" w:rsidRDefault="004E5F3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Sibiu</w:t>
            </w:r>
          </w:p>
        </w:tc>
        <w:tc>
          <w:tcPr>
            <w:tcW w:w="1923" w:type="dxa"/>
            <w:vMerge/>
          </w:tcPr>
          <w:p w:rsidR="004E5F3C" w:rsidRPr="0003623E" w:rsidRDefault="004E5F3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4E5F3C" w:rsidRPr="0003623E" w:rsidRDefault="004E5F3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XI-a B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g</w:t>
            </w: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â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ndesc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DC08E4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Serban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Ionuț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Boscenco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Claudiu</w:t>
            </w:r>
            <w:proofErr w:type="spellEnd"/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ândru că sunt român!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Complexul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muzeal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DC08E4" w:rsidRDefault="00DC08E4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Vreau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fiu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</w:rPr>
              <w:t xml:space="preserve">  un </w:t>
            </w: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  <w:lang w:val="ro-RO"/>
              </w:rPr>
              <w:t>tățean responsabil.</w:t>
            </w:r>
          </w:p>
        </w:tc>
        <w:tc>
          <w:tcPr>
            <w:tcW w:w="5097" w:type="dxa"/>
          </w:tcPr>
          <w:p w:rsidR="00BE7BFC" w:rsidRPr="0003623E" w:rsidRDefault="00DC08E4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Teatrul de Stat </w:t>
            </w:r>
            <w:r w:rsidRPr="00C40574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Ioan Slavici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Sportul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face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sănătos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Terenul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sport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XI-a C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un bun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cetățean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Tribunalul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Arad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Prof.Tomescu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Mariana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Arad,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mobilizeaza-te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! !- concurs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interșcolar</w:t>
            </w:r>
            <w:proofErr w:type="spellEnd"/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Polivalent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ă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acțiunii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comemorative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300 de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ani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de la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martiriul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Sfinților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Brâncoveni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Concurs . 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Școala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Dacia, Oradea.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Terenul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sport al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liceului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‘11C are TALENT’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Sala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XI-a D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Să ne cunoștem orașul natal.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Povestea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dulciurilor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Muzeul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Cofet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ăriei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Prof.Madarasan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Valeria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Dragomir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Laura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Dragomir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Tudor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cetățean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responsabil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B7" w:rsidRPr="0003623E" w:rsidTr="00127EB7">
        <w:trPr>
          <w:trHeight w:val="850"/>
        </w:trPr>
        <w:tc>
          <w:tcPr>
            <w:tcW w:w="1245" w:type="dxa"/>
            <w:vMerge/>
          </w:tcPr>
          <w:p w:rsidR="00127EB7" w:rsidRPr="0003623E" w:rsidRDefault="00127EB7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7EB7" w:rsidRPr="0003623E" w:rsidRDefault="00127EB7" w:rsidP="00127E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09-</w:t>
            </w:r>
          </w:p>
          <w:p w:rsidR="00127EB7" w:rsidRPr="0003623E" w:rsidRDefault="00127EB7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127EB7" w:rsidRPr="0003623E" w:rsidRDefault="00127EB7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Pasul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Vâlcan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excursie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tematică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127EB7" w:rsidRPr="0003623E" w:rsidRDefault="00127EB7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Cabana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Pasul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Vâlcan</w:t>
            </w:r>
            <w:proofErr w:type="spellEnd"/>
          </w:p>
        </w:tc>
        <w:tc>
          <w:tcPr>
            <w:tcW w:w="1923" w:type="dxa"/>
            <w:vMerge/>
          </w:tcPr>
          <w:p w:rsidR="00127EB7" w:rsidRPr="0003623E" w:rsidRDefault="00127EB7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127EB7" w:rsidRPr="0003623E" w:rsidRDefault="00127EB7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XII-a  A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DC08E4" w:rsidRDefault="00DC08E4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Vreau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fiu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</w:rPr>
              <w:t xml:space="preserve"> un </w:t>
            </w: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cetățean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08E4">
              <w:rPr>
                <w:rFonts w:ascii="Times New Roman" w:hAnsi="Times New Roman"/>
                <w:sz w:val="24"/>
                <w:szCs w:val="24"/>
              </w:rPr>
              <w:t>responsabil</w:t>
            </w:r>
            <w:proofErr w:type="spellEnd"/>
            <w:r w:rsidRPr="00DC08E4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DC08E4" w:rsidRDefault="00DC08E4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8E4">
              <w:rPr>
                <w:rFonts w:ascii="Times New Roman" w:hAnsi="Times New Roman"/>
                <w:sz w:val="24"/>
                <w:szCs w:val="24"/>
                <w:lang w:val="it-IT"/>
              </w:rPr>
              <w:t>Sala de clasă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Uzum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Corina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Popa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Nicoleta</w:t>
            </w:r>
            <w:proofErr w:type="spellEnd"/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Provocări ale educației în mileniul al III-lea.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înseamnă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profesia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dascăl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mine!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Facultatea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Științe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ale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Educației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Psihologie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Asistență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Socială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-UAV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La drum!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Șiria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4FE" w:rsidRPr="0003623E" w:rsidTr="00127EB7">
        <w:trPr>
          <w:trHeight w:val="562"/>
        </w:trPr>
        <w:tc>
          <w:tcPr>
            <w:tcW w:w="1245" w:type="dxa"/>
            <w:vMerge/>
          </w:tcPr>
          <w:p w:rsidR="001664FE" w:rsidRPr="0003623E" w:rsidRDefault="001664FE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1664FE" w:rsidRPr="0003623E" w:rsidRDefault="001664FE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</w:t>
            </w:r>
          </w:p>
          <w:p w:rsidR="001664FE" w:rsidRPr="0003623E" w:rsidRDefault="001664FE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1664FE" w:rsidRPr="0003623E" w:rsidRDefault="001664FE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cunoaștem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județul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1664FE" w:rsidRPr="0003623E" w:rsidRDefault="001664FE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Oradea</w:t>
            </w:r>
          </w:p>
        </w:tc>
        <w:tc>
          <w:tcPr>
            <w:tcW w:w="1923" w:type="dxa"/>
            <w:vMerge/>
          </w:tcPr>
          <w:p w:rsidR="001664FE" w:rsidRPr="0003623E" w:rsidRDefault="001664FE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1664FE" w:rsidRPr="0003623E" w:rsidRDefault="001664FE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XII-a B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Introducere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sisteme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inteligente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conducere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UAV,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Facultatea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Inginerie</w:t>
            </w:r>
            <w:proofErr w:type="spellEnd"/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Pascu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Mihail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Feșnic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Monica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Modelare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virtuală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Ingineria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mecanică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UAV,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Facultatea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Inginerie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rPr>
          <w:trHeight w:val="1133"/>
        </w:trPr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Actualități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perspective ale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profesiei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contabile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Responsabilul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marketing:</w:t>
            </w: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o profesie de viitor.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UAV,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Facultatea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Științe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Economice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rPr>
          <w:trHeight w:val="350"/>
        </w:trPr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Evoluția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tehnicii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secolele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XIX-XX.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Water House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Utilizarea calculatorului personal. în studiul curentului alternative.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Laboratorul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XII-a C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4E5F3C" w:rsidRDefault="004E5F3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Literatura şi filmul</w:t>
            </w: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/</w:t>
            </w:r>
            <w:r w:rsidR="00BE7BFC" w:rsidRPr="0003623E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Pădurea Spânzuraţilor.</w:t>
            </w:r>
          </w:p>
          <w:p w:rsidR="00BE7BFC" w:rsidRPr="004E5F3C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Mari actori</w:t>
            </w:r>
            <w:r w:rsidR="004E5F3C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-D. Calboreanu în </w:t>
            </w:r>
            <w:r w:rsidR="004E5F3C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Apus de </w:t>
            </w:r>
            <w:r w:rsidRPr="0003623E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soare</w:t>
            </w:r>
            <w:r w:rsidRPr="0003623E">
              <w:rPr>
                <w:rFonts w:ascii="Times New Roman" w:hAnsi="Times New Roman"/>
                <w:sz w:val="24"/>
                <w:szCs w:val="24"/>
                <w:u w:val="single"/>
                <w:lang w:val="ro-RO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Bacoș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Dorel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Invitat special-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Un coregraf de la Şcoala Populară de artă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Redactarea unui blog al clasei.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Cântecul şi jocul popular.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CDI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Arta fotografiei.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acțiunii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comemorative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300 de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ani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de la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martiriul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Sfinților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Brâncoveni</w:t>
            </w:r>
            <w:proofErr w:type="spellEnd"/>
            <w:r w:rsidRPr="0003623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Sala de clasă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Sala Festivă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4E5F3C" w:rsidRDefault="004E5F3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Reportajul literar/</w:t>
            </w:r>
            <w:r w:rsidR="00BE7BFC" w:rsidRPr="0003623E">
              <w:rPr>
                <w:rFonts w:ascii="Times New Roman" w:hAnsi="Times New Roman"/>
                <w:sz w:val="24"/>
                <w:szCs w:val="24"/>
                <w:lang w:val="ro-RO"/>
              </w:rPr>
              <w:t>Tehnoredactare.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Arta dansului.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Sala de clasă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Să deprindă măiestria dansului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Arta declamaţiei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3623E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Romeo şi Julieta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 XII-a D</w:t>
            </w: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07.04.2014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Viitoarea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mea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cariera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Timisoara</w:t>
            </w:r>
          </w:p>
        </w:tc>
        <w:tc>
          <w:tcPr>
            <w:tcW w:w="1923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Prof.Stănescu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Adriana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Bocancea</w:t>
            </w:r>
            <w:proofErr w:type="spellEnd"/>
            <w:r w:rsidR="004979E5">
              <w:rPr>
                <w:rFonts w:ascii="Times New Roman" w:hAnsi="Times New Roman"/>
                <w:sz w:val="24"/>
                <w:szCs w:val="24"/>
              </w:rPr>
              <w:t xml:space="preserve"> C.</w:t>
            </w:r>
          </w:p>
        </w:tc>
        <w:tc>
          <w:tcPr>
            <w:tcW w:w="810" w:type="dxa"/>
            <w:vMerge w:val="restart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C40574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08.04.2014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 xml:space="preserve">Arad,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care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mândru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Sunt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cinefil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5097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Aeroportul  </w:t>
            </w: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și Aeroclubul </w:t>
            </w: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din Arad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pt-BR"/>
              </w:rPr>
              <w:t>Atrium Mall</w:t>
            </w:r>
          </w:p>
        </w:tc>
        <w:tc>
          <w:tcPr>
            <w:tcW w:w="1923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810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09.04.2014</w:t>
            </w:r>
          </w:p>
        </w:tc>
        <w:tc>
          <w:tcPr>
            <w:tcW w:w="4366" w:type="dxa"/>
          </w:tcPr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Perspective în orientarea vocațională.</w:t>
            </w:r>
          </w:p>
          <w:p w:rsidR="00BE7BFC" w:rsidRPr="00C40574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Gândire critică </w:t>
            </w:r>
            <w:r w:rsidRPr="0003623E">
              <w:rPr>
                <w:rFonts w:ascii="Times New Roman" w:hAnsi="Times New Roman"/>
                <w:sz w:val="24"/>
                <w:szCs w:val="24"/>
                <w:lang w:val="ro-RO"/>
              </w:rPr>
              <w:t>ș</w:t>
            </w:r>
            <w:r w:rsidRPr="00C40574">
              <w:rPr>
                <w:rFonts w:ascii="Times New Roman" w:hAnsi="Times New Roman"/>
                <w:sz w:val="24"/>
                <w:szCs w:val="24"/>
                <w:lang w:val="it-IT"/>
              </w:rPr>
              <w:t>i creativitate ca posibilități de adaptare la provocările lumii contemporane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Facultatea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Științe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ale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Educației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Psihologie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Asistență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Socială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10.04.2014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Aradul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, un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oraș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minunat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Arad</w:t>
            </w:r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BFC" w:rsidRPr="0003623E" w:rsidTr="00127EB7">
        <w:tc>
          <w:tcPr>
            <w:tcW w:w="1245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BE7BFC" w:rsidRPr="0003623E" w:rsidRDefault="00BE7BFC" w:rsidP="00036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23E">
              <w:rPr>
                <w:rFonts w:ascii="Times New Roman" w:hAnsi="Times New Roman"/>
                <w:sz w:val="24"/>
                <w:szCs w:val="24"/>
              </w:rPr>
              <w:t>11.04.2014</w:t>
            </w:r>
          </w:p>
        </w:tc>
        <w:tc>
          <w:tcPr>
            <w:tcW w:w="4366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natură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097" w:type="dxa"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Malul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Mureșului</w:t>
            </w:r>
            <w:proofErr w:type="spellEnd"/>
          </w:p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Pădurea</w:t>
            </w:r>
            <w:proofErr w:type="spellEnd"/>
            <w:r w:rsidRPr="00036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623E">
              <w:rPr>
                <w:rFonts w:ascii="Times New Roman" w:hAnsi="Times New Roman"/>
                <w:sz w:val="24"/>
                <w:szCs w:val="24"/>
              </w:rPr>
              <w:t>Ceala</w:t>
            </w:r>
            <w:proofErr w:type="spellEnd"/>
          </w:p>
        </w:tc>
        <w:tc>
          <w:tcPr>
            <w:tcW w:w="1923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BE7BFC" w:rsidRPr="0003623E" w:rsidRDefault="00BE7BFC" w:rsidP="00036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A07" w:rsidRDefault="00083A07">
      <w:pPr>
        <w:rPr>
          <w:rFonts w:ascii="Times New Roman" w:hAnsi="Times New Roman"/>
          <w:sz w:val="24"/>
          <w:szCs w:val="24"/>
        </w:rPr>
      </w:pPr>
    </w:p>
    <w:sectPr w:rsidR="00083A07" w:rsidSect="001664FE">
      <w:pgSz w:w="15840" w:h="12240" w:orient="landscape"/>
      <w:pgMar w:top="540" w:right="450" w:bottom="63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19"/>
    <w:rsid w:val="000049B8"/>
    <w:rsid w:val="00035C9A"/>
    <w:rsid w:val="0003623E"/>
    <w:rsid w:val="000409BC"/>
    <w:rsid w:val="00083A07"/>
    <w:rsid w:val="00121777"/>
    <w:rsid w:val="0012691F"/>
    <w:rsid w:val="0012729E"/>
    <w:rsid w:val="00127EB7"/>
    <w:rsid w:val="00155F72"/>
    <w:rsid w:val="00162749"/>
    <w:rsid w:val="001664FE"/>
    <w:rsid w:val="00180332"/>
    <w:rsid w:val="0018144A"/>
    <w:rsid w:val="001E36C4"/>
    <w:rsid w:val="00221CFF"/>
    <w:rsid w:val="00263C78"/>
    <w:rsid w:val="00265D32"/>
    <w:rsid w:val="002742AE"/>
    <w:rsid w:val="00280B40"/>
    <w:rsid w:val="002B66AA"/>
    <w:rsid w:val="002C6F86"/>
    <w:rsid w:val="002E4AED"/>
    <w:rsid w:val="002F3C64"/>
    <w:rsid w:val="002F574F"/>
    <w:rsid w:val="00300432"/>
    <w:rsid w:val="003110DE"/>
    <w:rsid w:val="00313D7B"/>
    <w:rsid w:val="003276B2"/>
    <w:rsid w:val="0038792B"/>
    <w:rsid w:val="00397BE6"/>
    <w:rsid w:val="003C1970"/>
    <w:rsid w:val="003C38AA"/>
    <w:rsid w:val="00414C43"/>
    <w:rsid w:val="00461F85"/>
    <w:rsid w:val="004979E5"/>
    <w:rsid w:val="004A2035"/>
    <w:rsid w:val="004E5F3C"/>
    <w:rsid w:val="0054520D"/>
    <w:rsid w:val="0054591C"/>
    <w:rsid w:val="00565923"/>
    <w:rsid w:val="005B6DFE"/>
    <w:rsid w:val="005B7772"/>
    <w:rsid w:val="005D765C"/>
    <w:rsid w:val="005E6AC3"/>
    <w:rsid w:val="005F1481"/>
    <w:rsid w:val="006402C8"/>
    <w:rsid w:val="006421DC"/>
    <w:rsid w:val="00652AFA"/>
    <w:rsid w:val="00664041"/>
    <w:rsid w:val="006769C5"/>
    <w:rsid w:val="006B3B44"/>
    <w:rsid w:val="006D6960"/>
    <w:rsid w:val="006E46E6"/>
    <w:rsid w:val="006F4EBE"/>
    <w:rsid w:val="007064B1"/>
    <w:rsid w:val="0073497D"/>
    <w:rsid w:val="0073777E"/>
    <w:rsid w:val="00742DEC"/>
    <w:rsid w:val="00744709"/>
    <w:rsid w:val="007669FC"/>
    <w:rsid w:val="00773E84"/>
    <w:rsid w:val="007C2FED"/>
    <w:rsid w:val="007C7889"/>
    <w:rsid w:val="007D7D46"/>
    <w:rsid w:val="007E0185"/>
    <w:rsid w:val="007E33E6"/>
    <w:rsid w:val="007F4AC7"/>
    <w:rsid w:val="00822A29"/>
    <w:rsid w:val="00833B59"/>
    <w:rsid w:val="008518F6"/>
    <w:rsid w:val="00877F6D"/>
    <w:rsid w:val="00923D9C"/>
    <w:rsid w:val="009245CA"/>
    <w:rsid w:val="00937C7D"/>
    <w:rsid w:val="00946E5D"/>
    <w:rsid w:val="00947191"/>
    <w:rsid w:val="00970C96"/>
    <w:rsid w:val="0097609C"/>
    <w:rsid w:val="009B2966"/>
    <w:rsid w:val="009E2E45"/>
    <w:rsid w:val="009F04A3"/>
    <w:rsid w:val="009F6E2F"/>
    <w:rsid w:val="00A011DB"/>
    <w:rsid w:val="00A21BAE"/>
    <w:rsid w:val="00A34708"/>
    <w:rsid w:val="00A76AB8"/>
    <w:rsid w:val="00A8299D"/>
    <w:rsid w:val="00AC61C2"/>
    <w:rsid w:val="00B10B48"/>
    <w:rsid w:val="00B27F2A"/>
    <w:rsid w:val="00B5095C"/>
    <w:rsid w:val="00B6613B"/>
    <w:rsid w:val="00B9222E"/>
    <w:rsid w:val="00BB69A5"/>
    <w:rsid w:val="00BD78E8"/>
    <w:rsid w:val="00BE403F"/>
    <w:rsid w:val="00BE7BFC"/>
    <w:rsid w:val="00C1073F"/>
    <w:rsid w:val="00C24C84"/>
    <w:rsid w:val="00C40574"/>
    <w:rsid w:val="00C8445D"/>
    <w:rsid w:val="00CD7687"/>
    <w:rsid w:val="00D50369"/>
    <w:rsid w:val="00D81E36"/>
    <w:rsid w:val="00DB1680"/>
    <w:rsid w:val="00DC08E4"/>
    <w:rsid w:val="00DC7340"/>
    <w:rsid w:val="00DE135E"/>
    <w:rsid w:val="00DE7B9C"/>
    <w:rsid w:val="00E258A2"/>
    <w:rsid w:val="00E45CA8"/>
    <w:rsid w:val="00E61119"/>
    <w:rsid w:val="00E66F7B"/>
    <w:rsid w:val="00E968ED"/>
    <w:rsid w:val="00EA7F64"/>
    <w:rsid w:val="00EE01AF"/>
    <w:rsid w:val="00F3168B"/>
    <w:rsid w:val="00F5505C"/>
    <w:rsid w:val="00F74BCA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8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61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47191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88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Violas</dc:creator>
  <cp:keywords/>
  <dc:description/>
  <cp:lastModifiedBy>Violas</cp:lastModifiedBy>
  <cp:revision>82</cp:revision>
  <dcterms:created xsi:type="dcterms:W3CDTF">2014-02-26T11:54:00Z</dcterms:created>
  <dcterms:modified xsi:type="dcterms:W3CDTF">2014-03-10T15:02:00Z</dcterms:modified>
</cp:coreProperties>
</file>